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303" w:rsidRDefault="00F328D3" w:rsidP="00F328D3">
      <w:pPr>
        <w:spacing w:after="0" w:line="240" w:lineRule="auto"/>
        <w:jc w:val="center"/>
      </w:pPr>
      <w:r>
        <w:t>ФОТОАЛЬБОМ</w:t>
      </w:r>
    </w:p>
    <w:p w:rsidR="00F328D3" w:rsidRDefault="00F328D3" w:rsidP="00F328D3">
      <w:pPr>
        <w:spacing w:after="0" w:line="240" w:lineRule="auto"/>
      </w:pPr>
      <w:r>
        <w:t xml:space="preserve">Состояние до </w:t>
      </w:r>
      <w:r w:rsidR="00A56D97">
        <w:t xml:space="preserve"> и после </w:t>
      </w:r>
      <w:r>
        <w:t>ремонта</w:t>
      </w:r>
    </w:p>
    <w:p w:rsidR="00F328D3" w:rsidRDefault="00F328D3" w:rsidP="00F328D3">
      <w:pPr>
        <w:spacing w:after="0" w:line="240" w:lineRule="auto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483350" cy="4455319"/>
            <wp:effectExtent l="19050" t="0" r="0" b="0"/>
            <wp:docPr id="1" name="Рисунок 1" descr="F:\Тяжин\Советская\100_4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яжин\Советская\100_4433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A73A71" w:rsidRDefault="00A73A71" w:rsidP="00F328D3">
      <w:pPr>
        <w:spacing w:after="0" w:line="240" w:lineRule="auto"/>
      </w:pPr>
    </w:p>
    <w:p w:rsidR="00A73A71" w:rsidRDefault="00A73A71" w:rsidP="00F328D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480175" cy="4861347"/>
            <wp:effectExtent l="19050" t="0" r="0" b="0"/>
            <wp:docPr id="16" name="Рисунок 1" descr="C:\Users\Александт\Pictures\Советская\IMG_20180816_082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т\Pictures\Советская\IMG_20180816_082357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8D3" w:rsidRDefault="00F328D3" w:rsidP="00F328D3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6480175" cy="4860131"/>
            <wp:effectExtent l="19050" t="0" r="0" b="0"/>
            <wp:docPr id="2" name="Рисунок 2" descr="F:\Тяжин\Советская\100_4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Тяжин\Советская\100_4434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71" w:rsidRDefault="00A73A71" w:rsidP="00F328D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480175" cy="4861347"/>
            <wp:effectExtent l="19050" t="0" r="0" b="0"/>
            <wp:docPr id="17" name="Рисунок 2" descr="C:\Users\Александт\Pictures\Советская\IMG_20180816_082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андт\Pictures\Советская\IMG_20180816_08243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8D3" w:rsidRDefault="00F328D3" w:rsidP="00F328D3">
      <w:pPr>
        <w:spacing w:after="0" w:line="240" w:lineRule="auto"/>
      </w:pPr>
    </w:p>
    <w:p w:rsidR="00F328D3" w:rsidRDefault="00F328D3" w:rsidP="00F328D3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6480175" cy="4860131"/>
            <wp:effectExtent l="19050" t="0" r="0" b="0"/>
            <wp:docPr id="3" name="Рисунок 3" descr="F:\Тяжин\Советская\100_4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Тяжин\Советская\100_443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71" w:rsidRDefault="00A73A71" w:rsidP="00F328D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480175" cy="4861347"/>
            <wp:effectExtent l="19050" t="0" r="0" b="0"/>
            <wp:docPr id="18" name="Рисунок 3" descr="C:\Users\Александт\Pictures\Советская\IMG_20180816_082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андт\Pictures\Советская\IMG_20180816_08250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8D3" w:rsidRDefault="00F328D3" w:rsidP="00F328D3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6480175" cy="4860131"/>
            <wp:effectExtent l="19050" t="0" r="0" b="0"/>
            <wp:docPr id="4" name="Рисунок 4" descr="F:\Тяжин\Советская\100_4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Тяжин\Советская\100_443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71" w:rsidRDefault="00A73A71" w:rsidP="00F328D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480175" cy="4861347"/>
            <wp:effectExtent l="19050" t="0" r="0" b="0"/>
            <wp:docPr id="19" name="Рисунок 4" descr="C:\Users\Александт\Pictures\Советская\IMG_20180816_082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андт\Pictures\Советская\IMG_20180816_082622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8D3" w:rsidRDefault="00F328D3" w:rsidP="00F328D3">
      <w:pPr>
        <w:spacing w:after="0" w:line="240" w:lineRule="auto"/>
      </w:pPr>
    </w:p>
    <w:p w:rsidR="00F328D3" w:rsidRDefault="00F328D3" w:rsidP="00F328D3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6480175" cy="4860131"/>
            <wp:effectExtent l="19050" t="0" r="0" b="0"/>
            <wp:docPr id="5" name="Рисунок 5" descr="F:\Тяжин\Советская\100_4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Тяжин\Советская\100_4439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71" w:rsidRDefault="00A73A71" w:rsidP="00F328D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480175" cy="4861347"/>
            <wp:effectExtent l="19050" t="0" r="0" b="0"/>
            <wp:docPr id="20" name="Рисунок 5" descr="C:\Users\Александт\Pictures\Советская\IMG_20180816_082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ександт\Pictures\Советская\IMG_20180816_082635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8D3" w:rsidRDefault="00F328D3" w:rsidP="00F328D3">
      <w:pPr>
        <w:spacing w:after="0" w:line="240" w:lineRule="auto"/>
      </w:pPr>
    </w:p>
    <w:p w:rsidR="00F328D3" w:rsidRDefault="00F328D3" w:rsidP="00F328D3">
      <w:pPr>
        <w:spacing w:after="0" w:line="240" w:lineRule="auto"/>
      </w:pPr>
    </w:p>
    <w:p w:rsidR="00F328D3" w:rsidRDefault="00F328D3" w:rsidP="00F328D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480175" cy="4860131"/>
            <wp:effectExtent l="19050" t="0" r="0" b="0"/>
            <wp:docPr id="7" name="Рисунок 7" descr="F:\Тяжин\Советская\100_4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Тяжин\Советская\100_4445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8D3" w:rsidRDefault="00A73A71" w:rsidP="00F328D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480175" cy="4861347"/>
            <wp:effectExtent l="19050" t="0" r="0" b="0"/>
            <wp:docPr id="21" name="Рисунок 6" descr="C:\Users\Александт\Pictures\Советская\IMG_20180816_082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андт\Pictures\Советская\IMG_20180816_082748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71" w:rsidRDefault="00A73A71" w:rsidP="00F328D3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6480175" cy="4861347"/>
            <wp:effectExtent l="19050" t="0" r="0" b="0"/>
            <wp:docPr id="22" name="Рисунок 7" descr="C:\Users\Александт\Pictures\Советская\IMG_20180816_082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ксандт\Pictures\Советская\IMG_20180816_082759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8D3" w:rsidRDefault="00D0641F" w:rsidP="00F328D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480175" cy="4861347"/>
            <wp:effectExtent l="19050" t="0" r="0" b="0"/>
            <wp:docPr id="23" name="Рисунок 8" descr="C:\Users\Александт\Pictures\Советская\IMG_20180816_082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лександт\Pictures\Советская\IMG_20180816_082833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8D3" w:rsidRDefault="00F328D3" w:rsidP="00F328D3">
      <w:pPr>
        <w:spacing w:after="0" w:line="240" w:lineRule="auto"/>
      </w:pPr>
    </w:p>
    <w:sectPr w:rsidR="00F328D3" w:rsidSect="00F328D3">
      <w:pgSz w:w="11906" w:h="16838"/>
      <w:pgMar w:top="68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8D3"/>
    <w:rsid w:val="00281F6C"/>
    <w:rsid w:val="002B7393"/>
    <w:rsid w:val="004C4DFB"/>
    <w:rsid w:val="00672864"/>
    <w:rsid w:val="0071729E"/>
    <w:rsid w:val="00A56D97"/>
    <w:rsid w:val="00A73A71"/>
    <w:rsid w:val="00CF4303"/>
    <w:rsid w:val="00D0641F"/>
    <w:rsid w:val="00F3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7FF78-981E-4BBD-A5B1-8AA7F81B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8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Михаил</cp:lastModifiedBy>
  <cp:revision>2</cp:revision>
  <cp:lastPrinted>2018-08-16T00:37:00Z</cp:lastPrinted>
  <dcterms:created xsi:type="dcterms:W3CDTF">2019-10-29T12:40:00Z</dcterms:created>
  <dcterms:modified xsi:type="dcterms:W3CDTF">2019-10-29T12:40:00Z</dcterms:modified>
</cp:coreProperties>
</file>